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 w:rsidRPr="00121B39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0628" w:rsidRPr="00842C8E" w:rsidRDefault="006A0628" w:rsidP="006A0628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842C8E">
        <w:rPr>
          <w:rFonts w:ascii="华文中宋" w:eastAsia="华文中宋" w:hAnsi="华文中宋" w:hint="eastAsia"/>
          <w:color w:val="000000" w:themeColor="text1"/>
          <w:sz w:val="36"/>
        </w:rPr>
        <w:t>中国新闻奖新闻漫画参评作品推荐表</w:t>
      </w:r>
    </w:p>
    <w:tbl>
      <w:tblPr>
        <w:tblpPr w:leftFromText="180" w:rightFromText="180" w:vertAnchor="text" w:tblpXSpec="center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8"/>
        <w:gridCol w:w="278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842C8E" w:rsidRPr="00842C8E" w:rsidTr="00583E81">
        <w:trPr>
          <w:trHeight w:hRule="exact" w:val="861"/>
        </w:trPr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42C8E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93123D" w:rsidP="0093123D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8"/>
              </w:rPr>
              <w:t>《爸，你做完了没？》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2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新闻漫画</w:t>
            </w:r>
            <w:r w:rsidR="0093123D"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（单幅）</w:t>
            </w:r>
          </w:p>
        </w:tc>
      </w:tr>
      <w:tr w:rsidR="00842C8E" w:rsidRPr="00842C8E" w:rsidTr="00D111E7">
        <w:trPr>
          <w:trHeight w:hRule="exact" w:val="971"/>
        </w:trPr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D111E7" w:rsidP="00D111E7">
            <w:pPr>
              <w:pStyle w:val="Defaul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曹</w:t>
            </w:r>
            <w:proofErr w:type="gramStart"/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D111E7" w:rsidP="00D111E7">
            <w:pPr>
              <w:pStyle w:val="Default"/>
              <w:jc w:val="both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gramStart"/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王庆丽</w:t>
            </w:r>
            <w:proofErr w:type="gramEnd"/>
            <w:r w:rsid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黄昕</w:t>
            </w:r>
            <w:r w:rsidR="00166D5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金妍</w:t>
            </w:r>
          </w:p>
          <w:p w:rsidR="006A0628" w:rsidRPr="00842C8E" w:rsidRDefault="006A0628" w:rsidP="00D111E7">
            <w:pPr>
              <w:spacing w:line="32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42C8E" w:rsidRPr="00842C8E" w:rsidTr="00D111E7">
        <w:trPr>
          <w:trHeight w:hRule="exact" w:val="844"/>
        </w:trPr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1F4E81" w:rsidP="006F0E3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浙江日报报业集团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2019年</w:t>
            </w:r>
            <w:r w:rsidR="0093123D"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月</w:t>
            </w:r>
            <w:r w:rsidR="0093123D"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  <w:r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42C8E" w:rsidRPr="00842C8E" w:rsidTr="0093123D">
        <w:trPr>
          <w:trHeight w:hRule="exact" w:val="745"/>
        </w:trPr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7" w:rsidRPr="00842C8E" w:rsidRDefault="00D111E7" w:rsidP="00D111E7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浙江新闻客户端</w:t>
            </w:r>
          </w:p>
          <w:p w:rsidR="0093123D" w:rsidRPr="00842C8E" w:rsidRDefault="0093123D" w:rsidP="0093123D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/>
                <w:color w:val="000000" w:themeColor="text1"/>
                <w:sz w:val="24"/>
              </w:rPr>
              <w:t>https://zj.zjol.com.cn/news/1355920.html</w:t>
            </w:r>
          </w:p>
          <w:p w:rsidR="0093123D" w:rsidRPr="00842C8E" w:rsidRDefault="0093123D" w:rsidP="0093123D">
            <w:pPr>
              <w:jc w:val="left"/>
              <w:rPr>
                <w:color w:val="000000" w:themeColor="text1"/>
              </w:rPr>
            </w:pPr>
          </w:p>
          <w:p w:rsidR="0093123D" w:rsidRPr="00842C8E" w:rsidRDefault="0093123D" w:rsidP="00D111E7">
            <w:pPr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A0628" w:rsidRPr="00842C8E" w:rsidRDefault="006A0628" w:rsidP="00D111E7">
            <w:pPr>
              <w:spacing w:line="20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842C8E" w:rsidRPr="00842C8E" w:rsidTr="00D111E7">
        <w:trPr>
          <w:trHeight w:hRule="exact" w:val="565"/>
        </w:trPr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842C8E" w:rsidRPr="00842C8E" w:rsidTr="00D111E7">
        <w:trPr>
          <w:trHeight w:hRule="exact" w:val="764"/>
        </w:trPr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42C8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自荐作品所获奖项名称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2C8E" w:rsidRPr="00842C8E" w:rsidTr="00DB13DB">
        <w:trPr>
          <w:trHeight w:hRule="exact" w:val="336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参评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作品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4443B1" w:rsidP="00987EC9">
            <w:pPr>
              <w:ind w:firstLineChars="200" w:firstLine="560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中小学</w:t>
            </w:r>
            <w:r w:rsidR="00987EC9">
              <w:rPr>
                <w:rFonts w:ascii="仿宋_GB2312" w:eastAsia="仿宋_GB2312" w:hint="eastAsia"/>
                <w:color w:val="000000" w:themeColor="text1"/>
                <w:sz w:val="28"/>
              </w:rPr>
              <w:t>生</w:t>
            </w:r>
            <w:r w:rsidRPr="004443B1">
              <w:rPr>
                <w:rFonts w:ascii="仿宋_GB2312" w:eastAsia="仿宋_GB2312" w:hint="eastAsia"/>
                <w:color w:val="000000" w:themeColor="text1"/>
                <w:sz w:val="28"/>
              </w:rPr>
              <w:t>家庭作业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过多</w:t>
            </w:r>
            <w:r w:rsidR="00987EC9">
              <w:rPr>
                <w:rFonts w:ascii="仿宋_GB2312" w:eastAsia="仿宋_GB2312" w:hint="eastAsia"/>
                <w:color w:val="000000" w:themeColor="text1"/>
                <w:sz w:val="28"/>
              </w:rPr>
              <w:t>，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有时甚至变成</w:t>
            </w:r>
            <w:r w:rsidRPr="004443B1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“家长作业”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，这是许多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学龄儿童</w:t>
            </w:r>
            <w:r w:rsidR="0045316C">
              <w:rPr>
                <w:rFonts w:ascii="仿宋_GB2312" w:eastAsia="仿宋_GB2312" w:hint="eastAsia"/>
                <w:color w:val="000000" w:themeColor="text1"/>
                <w:sz w:val="28"/>
              </w:rPr>
              <w:t>及其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家长绕不开的话题。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对此</w:t>
            </w:r>
            <w:r w:rsidR="009B460F">
              <w:rPr>
                <w:rFonts w:ascii="仿宋_GB2312" w:eastAsia="仿宋_GB2312" w:hint="eastAsia"/>
                <w:color w:val="000000" w:themeColor="text1"/>
                <w:sz w:val="28"/>
              </w:rPr>
              <w:t>，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国务院发布了全面提高义务教育质量的意见，</w:t>
            </w:r>
            <w:r w:rsidR="006B195F">
              <w:rPr>
                <w:rFonts w:ascii="仿宋_GB2312" w:eastAsia="仿宋_GB2312" w:hint="eastAsia"/>
                <w:color w:val="000000" w:themeColor="text1"/>
                <w:sz w:val="28"/>
              </w:rPr>
              <w:t>特别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提到</w:t>
            </w:r>
            <w:r w:rsidR="006B195F">
              <w:rPr>
                <w:rFonts w:ascii="仿宋_GB2312" w:eastAsia="仿宋_GB2312" w:hint="eastAsia"/>
                <w:color w:val="000000" w:themeColor="text1"/>
                <w:sz w:val="28"/>
              </w:rPr>
              <w:t>要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杜绝“家长作业”</w:t>
            </w:r>
            <w:r w:rsidR="009B460F">
              <w:rPr>
                <w:rFonts w:ascii="仿宋_GB2312" w:eastAsia="仿宋_GB2312" w:hint="eastAsia"/>
                <w:color w:val="000000" w:themeColor="text1"/>
                <w:sz w:val="28"/>
              </w:rPr>
              <w:t>。</w:t>
            </w:r>
            <w:r w:rsidR="00B47F07">
              <w:rPr>
                <w:rFonts w:ascii="仿宋_GB2312" w:eastAsia="仿宋_GB2312" w:hint="eastAsia"/>
                <w:color w:val="000000" w:themeColor="text1"/>
                <w:sz w:val="28"/>
              </w:rPr>
              <w:t>主创团队</w:t>
            </w:r>
            <w:r w:rsidR="0045316C">
              <w:rPr>
                <w:rFonts w:ascii="仿宋_GB2312" w:eastAsia="仿宋_GB2312" w:hint="eastAsia"/>
                <w:color w:val="000000" w:themeColor="text1"/>
                <w:sz w:val="28"/>
              </w:rPr>
              <w:t>关注到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这一</w:t>
            </w:r>
            <w:r w:rsidR="00262971">
              <w:rPr>
                <w:rFonts w:ascii="仿宋_GB2312" w:eastAsia="仿宋_GB2312" w:hint="eastAsia"/>
                <w:color w:val="000000" w:themeColor="text1"/>
                <w:sz w:val="28"/>
              </w:rPr>
              <w:t>热点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，用幽默诙谐的形式来讽刺</w:t>
            </w:r>
            <w:r w:rsidR="00B20DF9">
              <w:rPr>
                <w:rFonts w:ascii="仿宋_GB2312" w:eastAsia="仿宋_GB2312" w:hint="eastAsia"/>
                <w:color w:val="000000" w:themeColor="text1"/>
                <w:sz w:val="28"/>
              </w:rPr>
              <w:t>“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家长作业</w:t>
            </w:r>
            <w:r w:rsidR="00B20DF9">
              <w:rPr>
                <w:rFonts w:ascii="仿宋_GB2312" w:eastAsia="仿宋_GB2312" w:hint="eastAsia"/>
                <w:color w:val="000000" w:themeColor="text1"/>
                <w:sz w:val="28"/>
              </w:rPr>
              <w:t>”</w:t>
            </w:r>
            <w:r w:rsidR="00D564C2">
              <w:rPr>
                <w:rFonts w:ascii="仿宋_GB2312" w:eastAsia="仿宋_GB2312" w:hint="eastAsia"/>
                <w:color w:val="000000" w:themeColor="text1"/>
                <w:sz w:val="28"/>
              </w:rPr>
              <w:t>，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漫画中孩子催着父亲</w:t>
            </w:r>
            <w:r w:rsidR="0024271B">
              <w:rPr>
                <w:rFonts w:ascii="仿宋_GB2312" w:eastAsia="仿宋_GB2312" w:hint="eastAsia"/>
                <w:color w:val="000000" w:themeColor="text1"/>
                <w:sz w:val="28"/>
              </w:rPr>
              <w:t>快点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完成作业，</w:t>
            </w:r>
            <w:r w:rsidR="00DC5FC6">
              <w:rPr>
                <w:rFonts w:ascii="仿宋_GB2312" w:eastAsia="仿宋_GB2312" w:hint="eastAsia"/>
                <w:color w:val="000000" w:themeColor="text1"/>
                <w:sz w:val="28"/>
              </w:rPr>
              <w:t>让人发笑的同时也引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人</w:t>
            </w:r>
            <w:r w:rsidR="00987EC9">
              <w:rPr>
                <w:rFonts w:ascii="仿宋_GB2312" w:eastAsia="仿宋_GB2312" w:hint="eastAsia"/>
                <w:color w:val="000000" w:themeColor="text1"/>
                <w:sz w:val="28"/>
              </w:rPr>
              <w:t>深思</w:t>
            </w:r>
            <w:r w:rsidR="0093123D" w:rsidRPr="00842C8E">
              <w:rPr>
                <w:rFonts w:ascii="仿宋_GB2312" w:eastAsia="仿宋_GB2312" w:hint="eastAsia"/>
                <w:color w:val="000000" w:themeColor="text1"/>
                <w:sz w:val="28"/>
              </w:rPr>
              <w:t>。</w:t>
            </w:r>
          </w:p>
        </w:tc>
      </w:tr>
      <w:tr w:rsidR="00842C8E" w:rsidRPr="00842C8E" w:rsidTr="000B7DDB">
        <w:trPr>
          <w:trHeight w:hRule="exact" w:val="409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推荐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AF" w:rsidRPr="00FF0718" w:rsidRDefault="00DC5FC6" w:rsidP="00DB13DB">
            <w:pPr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教育类话题如何推陈出新</w:t>
            </w:r>
            <w:r w:rsidR="00987E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关注的角度很重要</w:t>
            </w:r>
            <w:r w:rsidR="00DB13D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漫画本身不仅</w:t>
            </w:r>
            <w:r w:rsidR="0093123D"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给人们带来全新的视觉体验，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还</w:t>
            </w:r>
            <w:r w:rsidR="00987E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引发</w:t>
            </w:r>
            <w:r w:rsidR="0049111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全社会对于如何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改进</w:t>
            </w:r>
            <w:r w:rsidR="0019394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教育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方式</w:t>
            </w:r>
            <w:r w:rsidR="0049111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、提高义务教育质量的深入思考</w:t>
            </w:r>
            <w:r w:rsidR="0093123D" w:rsidRPr="00842C8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  <w:r w:rsidR="00DB13D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夸张的画面、生动的对话，</w:t>
            </w:r>
            <w:r w:rsidR="0049111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入木三分地</w:t>
            </w:r>
            <w:r w:rsidR="00DB13D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讽刺了“家长作业”</w:t>
            </w:r>
            <w:r w:rsidR="0049111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这一现象</w:t>
            </w:r>
            <w:r w:rsidR="00DB13D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。作品刊发后被广大媒体转载，引发</w:t>
            </w:r>
            <w:r w:rsidR="00DB13DB" w:rsidRPr="00DB13D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网友的热烈讨论，取得了好的传播效果。</w:t>
            </w:r>
          </w:p>
          <w:p w:rsidR="006A0628" w:rsidRPr="00842C8E" w:rsidRDefault="006A0628" w:rsidP="00D111E7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签名：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 xml:space="preserve">                                        2020年  月  日</w:t>
            </w:r>
          </w:p>
        </w:tc>
      </w:tr>
      <w:tr w:rsidR="00842C8E" w:rsidRPr="00842C8E" w:rsidTr="00D111E7">
        <w:trPr>
          <w:trHeight w:val="11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初评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842C8E" w:rsidRDefault="006A0628" w:rsidP="00D111E7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6A0628" w:rsidRPr="00842C8E" w:rsidRDefault="006A0628" w:rsidP="00D111E7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签名：</w:t>
            </w:r>
          </w:p>
          <w:p w:rsidR="006A0628" w:rsidRPr="00842C8E" w:rsidRDefault="006A0628" w:rsidP="00D111E7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842C8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 xml:space="preserve">                                        2020年  月  日</w:t>
            </w:r>
          </w:p>
        </w:tc>
      </w:tr>
      <w:tr w:rsidR="00842C8E" w:rsidRPr="00842C8E" w:rsidTr="00F341A6">
        <w:trPr>
          <w:trHeight w:hRule="exact" w:val="921"/>
        </w:trPr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联系人(作者)</w:t>
            </w:r>
          </w:p>
        </w:tc>
        <w:tc>
          <w:tcPr>
            <w:tcW w:w="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F8795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金妍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13456961047</w:t>
            </w:r>
          </w:p>
        </w:tc>
      </w:tr>
      <w:tr w:rsidR="00842C8E" w:rsidRPr="00842C8E" w:rsidTr="00F341A6">
        <w:trPr>
          <w:trHeight w:hRule="exact"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电话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0571-85312160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44393632@qq.com</w:t>
            </w:r>
          </w:p>
        </w:tc>
      </w:tr>
      <w:tr w:rsidR="00842C8E" w:rsidRPr="00842C8E" w:rsidTr="00F341A6">
        <w:trPr>
          <w:trHeight w:hRule="exact" w:val="42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6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浙江省杭州市体育场路178号浙江日报社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7B6651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color w:val="000000" w:themeColor="text1"/>
                <w:sz w:val="24"/>
              </w:rPr>
              <w:t>3100</w:t>
            </w:r>
            <w:r w:rsidR="007B6651">
              <w:rPr>
                <w:rFonts w:ascii="仿宋" w:eastAsia="仿宋" w:hAnsi="仿宋" w:hint="eastAsia"/>
                <w:color w:val="000000" w:themeColor="text1"/>
                <w:sz w:val="24"/>
              </w:rPr>
              <w:t>39</w:t>
            </w:r>
          </w:p>
        </w:tc>
      </w:tr>
      <w:tr w:rsidR="00842C8E" w:rsidRPr="00842C8E" w:rsidTr="00D111E7">
        <w:trPr>
          <w:trHeight w:val="529"/>
        </w:trPr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仅限自荐</w:t>
            </w:r>
          </w:p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842C8E" w:rsidRPr="00842C8E" w:rsidTr="00D111E7">
        <w:trPr>
          <w:trHeight w:hRule="exact" w:val="726"/>
        </w:trPr>
        <w:tc>
          <w:tcPr>
            <w:tcW w:w="1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42C8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842C8E" w:rsidRPr="00842C8E" w:rsidTr="00D111E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</w:trPr>
        <w:tc>
          <w:tcPr>
            <w:tcW w:w="9294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9725E1" w:rsidRPr="00842C8E" w:rsidRDefault="009725E1" w:rsidP="00D111E7">
            <w:pPr>
              <w:spacing w:line="360" w:lineRule="exact"/>
              <w:rPr>
                <w:rFonts w:ascii="楷体" w:eastAsia="楷体" w:hAnsi="楷体"/>
                <w:color w:val="000000" w:themeColor="text1"/>
                <w:sz w:val="28"/>
              </w:rPr>
            </w:pPr>
            <w:r w:rsidRPr="00842C8E">
              <w:rPr>
                <w:rFonts w:ascii="楷体" w:eastAsia="楷体" w:hAnsi="楷体" w:hint="eastAsia"/>
                <w:color w:val="000000" w:themeColor="text1"/>
                <w:sz w:val="28"/>
              </w:rPr>
              <w:t>此表可从中国</w:t>
            </w:r>
            <w:proofErr w:type="gramStart"/>
            <w:r w:rsidRPr="00842C8E">
              <w:rPr>
                <w:rFonts w:ascii="楷体" w:eastAsia="楷体" w:hAnsi="楷体" w:hint="eastAsia"/>
                <w:color w:val="000000" w:themeColor="text1"/>
                <w:sz w:val="28"/>
              </w:rPr>
              <w:t>记协网</w:t>
            </w:r>
            <w:proofErr w:type="gramEnd"/>
            <w:hyperlink r:id="rId7" w:history="1">
              <w:r w:rsidRPr="00842C8E">
                <w:rPr>
                  <w:rFonts w:ascii="楷体" w:eastAsia="楷体" w:hAnsi="楷体" w:hint="eastAsia"/>
                  <w:color w:val="000000" w:themeColor="text1"/>
                  <w:sz w:val="28"/>
                </w:rPr>
                <w:t>www.zgjx</w:t>
              </w:r>
            </w:hyperlink>
            <w:r w:rsidRPr="00842C8E">
              <w:rPr>
                <w:rFonts w:ascii="楷体" w:eastAsia="楷体" w:hAnsi="楷体" w:hint="eastAsia"/>
                <w:color w:val="000000" w:themeColor="text1"/>
                <w:sz w:val="28"/>
              </w:rPr>
              <w:t>.cn下载。</w:t>
            </w: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80" w:rsidRDefault="00BB4080" w:rsidP="006A0628">
      <w:r>
        <w:separator/>
      </w:r>
    </w:p>
  </w:endnote>
  <w:endnote w:type="continuationSeparator" w:id="0">
    <w:p w:rsidR="00BB4080" w:rsidRDefault="00BB4080" w:rsidP="006A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80" w:rsidRDefault="00BB4080" w:rsidP="006A0628">
      <w:r>
        <w:separator/>
      </w:r>
    </w:p>
  </w:footnote>
  <w:footnote w:type="continuationSeparator" w:id="0">
    <w:p w:rsidR="00BB4080" w:rsidRDefault="00BB4080" w:rsidP="006A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28"/>
    <w:rsid w:val="000125FF"/>
    <w:rsid w:val="000A3EA1"/>
    <w:rsid w:val="000B7DDB"/>
    <w:rsid w:val="00104935"/>
    <w:rsid w:val="00166D53"/>
    <w:rsid w:val="0019394F"/>
    <w:rsid w:val="001A6872"/>
    <w:rsid w:val="001D3F95"/>
    <w:rsid w:val="001F4E81"/>
    <w:rsid w:val="0024271B"/>
    <w:rsid w:val="00251AF1"/>
    <w:rsid w:val="00252623"/>
    <w:rsid w:val="00254828"/>
    <w:rsid w:val="00261B43"/>
    <w:rsid w:val="00262971"/>
    <w:rsid w:val="002B7ADB"/>
    <w:rsid w:val="003029DD"/>
    <w:rsid w:val="003546BA"/>
    <w:rsid w:val="00377CA8"/>
    <w:rsid w:val="00422ADC"/>
    <w:rsid w:val="004331F8"/>
    <w:rsid w:val="004443B1"/>
    <w:rsid w:val="0045316C"/>
    <w:rsid w:val="00491115"/>
    <w:rsid w:val="00575F95"/>
    <w:rsid w:val="00583E81"/>
    <w:rsid w:val="0059056D"/>
    <w:rsid w:val="005B45B7"/>
    <w:rsid w:val="005C7523"/>
    <w:rsid w:val="005D1CF8"/>
    <w:rsid w:val="00610C30"/>
    <w:rsid w:val="006A0628"/>
    <w:rsid w:val="006B195F"/>
    <w:rsid w:val="006F0E3A"/>
    <w:rsid w:val="0071044F"/>
    <w:rsid w:val="0076193F"/>
    <w:rsid w:val="00771A68"/>
    <w:rsid w:val="007B1D10"/>
    <w:rsid w:val="007B6651"/>
    <w:rsid w:val="00842C8E"/>
    <w:rsid w:val="008569E2"/>
    <w:rsid w:val="0086409F"/>
    <w:rsid w:val="00886D23"/>
    <w:rsid w:val="0093123D"/>
    <w:rsid w:val="00942D37"/>
    <w:rsid w:val="009725E1"/>
    <w:rsid w:val="00987EC9"/>
    <w:rsid w:val="009B460F"/>
    <w:rsid w:val="009C1A53"/>
    <w:rsid w:val="009C6CAF"/>
    <w:rsid w:val="009D32C0"/>
    <w:rsid w:val="009D3DB4"/>
    <w:rsid w:val="00B20DF9"/>
    <w:rsid w:val="00B44059"/>
    <w:rsid w:val="00B47F07"/>
    <w:rsid w:val="00B7338C"/>
    <w:rsid w:val="00BB3B4E"/>
    <w:rsid w:val="00BB4080"/>
    <w:rsid w:val="00BD5F09"/>
    <w:rsid w:val="00C3656C"/>
    <w:rsid w:val="00C76884"/>
    <w:rsid w:val="00D111E7"/>
    <w:rsid w:val="00D13842"/>
    <w:rsid w:val="00D564C2"/>
    <w:rsid w:val="00D65FD7"/>
    <w:rsid w:val="00D71B2E"/>
    <w:rsid w:val="00DB13DB"/>
    <w:rsid w:val="00DC5FC6"/>
    <w:rsid w:val="00E57B9B"/>
    <w:rsid w:val="00EC4252"/>
    <w:rsid w:val="00F341A6"/>
    <w:rsid w:val="00F47312"/>
    <w:rsid w:val="00F8691F"/>
    <w:rsid w:val="00F94317"/>
    <w:rsid w:val="00FF0718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931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93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nhuanet.com/zgj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金妍</cp:lastModifiedBy>
  <cp:revision>4</cp:revision>
  <dcterms:created xsi:type="dcterms:W3CDTF">2020-05-06T08:17:00Z</dcterms:created>
  <dcterms:modified xsi:type="dcterms:W3CDTF">2020-05-06T08:33:00Z</dcterms:modified>
</cp:coreProperties>
</file>