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28" w:rsidRPr="00121B39" w:rsidRDefault="006A0628" w:rsidP="006A0628">
      <w:pPr>
        <w:pStyle w:val="a5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  <w:r w:rsidRPr="00121B39"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6A0628" w:rsidRDefault="006A0628" w:rsidP="006A062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286"/>
        <w:gridCol w:w="424"/>
        <w:gridCol w:w="500"/>
        <w:gridCol w:w="1677"/>
        <w:gridCol w:w="782"/>
        <w:gridCol w:w="210"/>
        <w:gridCol w:w="135"/>
        <w:gridCol w:w="1019"/>
        <w:gridCol w:w="254"/>
        <w:gridCol w:w="856"/>
        <w:gridCol w:w="932"/>
        <w:gridCol w:w="1268"/>
        <w:gridCol w:w="497"/>
      </w:tblGrid>
      <w:tr w:rsidR="006A0628" w:rsidTr="006A0628">
        <w:trPr>
          <w:trHeight w:hRule="exact" w:val="698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2832DE" w:rsidRDefault="002832DE" w:rsidP="000A6D8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2832DE"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欢腾的国 欢乐的家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F7291D" w:rsidRDefault="006A0628" w:rsidP="00F74BF0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7291D">
              <w:rPr>
                <w:rFonts w:ascii="仿宋_GB2312" w:eastAsia="仿宋_GB2312" w:hint="eastAsia"/>
                <w:sz w:val="28"/>
                <w:szCs w:val="28"/>
              </w:rPr>
              <w:t>新闻漫画</w:t>
            </w:r>
          </w:p>
        </w:tc>
      </w:tr>
      <w:tr w:rsidR="006A0628" w:rsidTr="00F7291D">
        <w:trPr>
          <w:trHeight w:hRule="exact" w:val="830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  <w:r w:rsidRPr="00F7291D">
              <w:rPr>
                <w:rFonts w:ascii="仿宋_GB2312" w:eastAsia="仿宋_GB2312" w:hAnsi="仿宋" w:hint="eastAsia"/>
                <w:b/>
                <w:szCs w:val="21"/>
              </w:rPr>
              <w:t>（主创人员）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F7291D" w:rsidRDefault="002832DE" w:rsidP="006A0628">
            <w:pPr>
              <w:pStyle w:val="Default"/>
              <w:jc w:val="both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auto"/>
                <w:sz w:val="28"/>
                <w:szCs w:val="28"/>
              </w:rPr>
              <w:t>沈天呈</w:t>
            </w:r>
            <w:r w:rsidR="00CD543B" w:rsidRPr="00DB34BC">
              <w:rPr>
                <w:rFonts w:ascii="仿宋_GB2312" w:eastAsia="仿宋_GB2312" w:hAnsi="仿宋" w:hint="eastAsia"/>
              </w:rPr>
              <w:t>（笔名</w:t>
            </w:r>
            <w:r w:rsidR="00CD543B">
              <w:rPr>
                <w:rFonts w:ascii="仿宋_GB2312" w:eastAsia="仿宋_GB2312" w:hAnsi="仿宋" w:hint="eastAsia"/>
              </w:rPr>
              <w:t>天呈</w:t>
            </w:r>
            <w:r w:rsidR="00CD543B" w:rsidRPr="00DB34BC">
              <w:rPr>
                <w:rFonts w:ascii="仿宋_GB2312" w:eastAsia="仿宋_GB2312" w:hAnsi="仿宋" w:hint="eastAsia"/>
              </w:rPr>
              <w:t>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F7291D" w:rsidRDefault="00F74BF0" w:rsidP="00F7291D">
            <w:pPr>
              <w:pStyle w:val="Defaul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F7291D">
              <w:rPr>
                <w:rFonts w:ascii="仿宋_GB2312" w:eastAsia="仿宋_GB2312" w:hint="eastAsia"/>
                <w:color w:val="auto"/>
                <w:sz w:val="28"/>
                <w:szCs w:val="28"/>
              </w:rPr>
              <w:t>吴艳鹏</w:t>
            </w:r>
          </w:p>
        </w:tc>
      </w:tr>
      <w:tr w:rsidR="00F7291D" w:rsidTr="00F7291D">
        <w:trPr>
          <w:trHeight w:hRule="exact" w:val="702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Default="00F7291D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Pr="00F7291D" w:rsidRDefault="00F7291D" w:rsidP="006A0628">
            <w:pPr>
              <w:pStyle w:val="Default"/>
              <w:jc w:val="both"/>
              <w:rPr>
                <w:rFonts w:asciiTheme="minorEastAsia" w:hAnsiTheme="minorEastAsia"/>
                <w:color w:val="auto"/>
              </w:rPr>
            </w:pPr>
            <w:r w:rsidRPr="00F7291D">
              <w:rPr>
                <w:rFonts w:ascii="仿宋_GB2312" w:eastAsia="仿宋_GB2312" w:hint="eastAsia"/>
                <w:color w:val="auto"/>
              </w:rPr>
              <w:t>中国新闻</w:t>
            </w:r>
            <w:proofErr w:type="gramStart"/>
            <w:r w:rsidRPr="00F7291D">
              <w:rPr>
                <w:rFonts w:ascii="仿宋_GB2312" w:eastAsia="仿宋_GB2312" w:hint="eastAsia"/>
                <w:color w:val="auto"/>
              </w:rPr>
              <w:t>漫画网</w:t>
            </w:r>
            <w:proofErr w:type="gramEnd"/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Default="00F7291D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Pr="00F7291D" w:rsidRDefault="00F7291D" w:rsidP="00F7291D">
            <w:pPr>
              <w:pStyle w:val="Defaul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F7291D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 xml:space="preserve">2019年 </w:t>
            </w:r>
            <w:r w:rsidR="002832DE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 xml:space="preserve">10 </w:t>
            </w:r>
            <w:r w:rsidRPr="00F7291D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月 2日</w:t>
            </w:r>
          </w:p>
        </w:tc>
      </w:tr>
      <w:tr w:rsidR="006A0628" w:rsidTr="006A0628">
        <w:trPr>
          <w:trHeight w:hRule="exact" w:val="565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A07344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A07344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社会生活</w:t>
            </w:r>
          </w:p>
        </w:tc>
      </w:tr>
      <w:tr w:rsidR="00A07344" w:rsidTr="006A0628">
        <w:trPr>
          <w:trHeight w:hRule="exact" w:val="565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6169C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6169C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注：仅限配合文字报道的作品填报</w:t>
            </w:r>
          </w:p>
        </w:tc>
      </w:tr>
      <w:tr w:rsidR="00A07344" w:rsidTr="006A0628">
        <w:trPr>
          <w:trHeight w:hRule="exact" w:val="764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6A0628" w:rsidRDefault="00A07344" w:rsidP="006A0628">
            <w:pPr>
              <w:pStyle w:val="Default"/>
              <w:jc w:val="both"/>
              <w:rPr>
                <w:rFonts w:ascii="仿宋_GB2312" w:eastAsia="仿宋_GB2312"/>
                <w:color w:val="808080" w:themeColor="background1" w:themeShade="80"/>
                <w:sz w:val="21"/>
                <w:szCs w:val="21"/>
              </w:rPr>
            </w:pPr>
            <w:r w:rsidRPr="006A0628">
              <w:rPr>
                <w:rFonts w:ascii="仿宋_GB2312" w:eastAsia="仿宋_GB2312" w:hint="eastAsia"/>
                <w:color w:val="808080" w:themeColor="background1" w:themeShade="80"/>
                <w:sz w:val="21"/>
                <w:szCs w:val="21"/>
              </w:rPr>
              <w:t>省部级或中央主要新闻单位社（台）级二等奖及以上新闻奖</w:t>
            </w:r>
          </w:p>
          <w:p w:rsidR="00A07344" w:rsidRDefault="00A07344" w:rsidP="006A0628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 w:rsidRPr="006A0628">
              <w:rPr>
                <w:rFonts w:ascii="仿宋_GB2312" w:eastAsia="仿宋_GB2312" w:hint="eastAsia"/>
                <w:color w:val="808080" w:themeColor="background1" w:themeShade="80"/>
                <w:szCs w:val="21"/>
              </w:rPr>
              <w:t>注：此栏仅限自荐（他荐）作品填写</w:t>
            </w:r>
          </w:p>
        </w:tc>
      </w:tr>
      <w:tr w:rsidR="00A07344" w:rsidTr="006A0628">
        <w:trPr>
          <w:trHeight w:hRule="exact" w:val="125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590DBB" w:rsidRDefault="00BD648A" w:rsidP="00BD648A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590DBB">
              <w:rPr>
                <w:rFonts w:ascii="仿宋" w:eastAsia="仿宋" w:hAnsi="仿宋" w:hint="eastAsia"/>
                <w:szCs w:val="21"/>
              </w:rPr>
              <w:t>表现新中国成立七十周年的作品，通过“小家”的欢乐祥和与祖国“大家”的发展，表达了祖国70年取得</w:t>
            </w:r>
            <w:r w:rsidR="00590DBB">
              <w:rPr>
                <w:rFonts w:ascii="仿宋" w:eastAsia="仿宋" w:hAnsi="仿宋" w:hint="eastAsia"/>
                <w:szCs w:val="21"/>
              </w:rPr>
              <w:t>的</w:t>
            </w:r>
            <w:r w:rsidRPr="00590DBB">
              <w:rPr>
                <w:rFonts w:ascii="仿宋" w:eastAsia="仿宋" w:hAnsi="仿宋" w:hint="eastAsia"/>
                <w:szCs w:val="21"/>
              </w:rPr>
              <w:t>成就。</w:t>
            </w:r>
          </w:p>
        </w:tc>
      </w:tr>
      <w:tr w:rsidR="00A07344" w:rsidTr="00802C4B">
        <w:trPr>
          <w:trHeight w:hRule="exact" w:val="194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590DBB" w:rsidRDefault="00BD648A" w:rsidP="000A6D84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590DBB">
              <w:rPr>
                <w:rFonts w:ascii="仿宋" w:eastAsia="仿宋" w:hAnsi="仿宋" w:hint="eastAsia"/>
                <w:szCs w:val="21"/>
              </w:rPr>
              <w:t>去年是新中国成立七十周年，此幅作品很好的表现了这一</w:t>
            </w:r>
            <w:r w:rsidR="00590DBB">
              <w:rPr>
                <w:rFonts w:ascii="仿宋" w:eastAsia="仿宋" w:hAnsi="仿宋" w:hint="eastAsia"/>
                <w:szCs w:val="21"/>
              </w:rPr>
              <w:t>重大</w:t>
            </w:r>
            <w:r w:rsidRPr="00590DBB">
              <w:rPr>
                <w:rFonts w:ascii="仿宋" w:eastAsia="仿宋" w:hAnsi="仿宋" w:hint="eastAsia"/>
                <w:szCs w:val="21"/>
              </w:rPr>
              <w:t>主题，是</w:t>
            </w:r>
            <w:r w:rsidR="00590DBB">
              <w:rPr>
                <w:rFonts w:ascii="仿宋" w:eastAsia="仿宋" w:hAnsi="仿宋" w:hint="eastAsia"/>
                <w:szCs w:val="21"/>
              </w:rPr>
              <w:t>此主题</w:t>
            </w:r>
            <w:r w:rsidRPr="00590DBB">
              <w:rPr>
                <w:rFonts w:ascii="仿宋" w:eastAsia="仿宋" w:hAnsi="仿宋" w:hint="eastAsia"/>
                <w:szCs w:val="21"/>
              </w:rPr>
              <w:t>正能量漫画作品中的优秀作品。</w:t>
            </w:r>
          </w:p>
          <w:p w:rsidR="00A07344" w:rsidRPr="00BD302E" w:rsidRDefault="00A07344" w:rsidP="000A6D84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A07344" w:rsidRPr="00BD302E" w:rsidRDefault="00A07344" w:rsidP="000A6D84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A07344" w:rsidTr="00461D38">
        <w:trPr>
          <w:trHeight w:val="190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461D38" w:rsidP="000A6D84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   </w:t>
            </w:r>
          </w:p>
          <w:p w:rsidR="00A07344" w:rsidRPr="00BD302E" w:rsidRDefault="00A07344" w:rsidP="000A6D84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A07344" w:rsidTr="006A0628">
        <w:trPr>
          <w:trHeight w:hRule="exact" w:val="436"/>
          <w:jc w:val="center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伊冉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15811578083</w:t>
            </w:r>
          </w:p>
        </w:tc>
      </w:tr>
      <w:tr w:rsidR="00A07344" w:rsidTr="006A0628">
        <w:trPr>
          <w:trHeight w:hRule="exact" w:val="42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010-84883507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y</w:t>
            </w:r>
            <w:r w:rsidRPr="00F7291D">
              <w:rPr>
                <w:rFonts w:asciiTheme="minorEastAsia" w:eastAsiaTheme="minorEastAsia" w:hAnsiTheme="minorEastAsia" w:hint="eastAsia"/>
                <w:sz w:val="24"/>
              </w:rPr>
              <w:t>iran@chinadaily.com.cn</w:t>
            </w:r>
          </w:p>
        </w:tc>
      </w:tr>
      <w:tr w:rsidR="00A07344" w:rsidTr="006A0628">
        <w:trPr>
          <w:trHeight w:hRule="exact" w:val="42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北京市朝阳区惠新东街11号紫光发展大厦B3座9层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100029</w:t>
            </w:r>
          </w:p>
        </w:tc>
      </w:tr>
      <w:tr w:rsidR="00A07344" w:rsidTr="006A0628">
        <w:trPr>
          <w:trHeight w:val="529"/>
          <w:jc w:val="center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</w:t>
            </w: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自荐</w:t>
            </w:r>
          </w:p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A07344" w:rsidTr="006A0628">
        <w:trPr>
          <w:trHeight w:hRule="exact" w:val="726"/>
          <w:jc w:val="center"/>
        </w:trPr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008BF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15"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A07344" w:rsidTr="006A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jc w:val="center"/>
        </w:trPr>
        <w:tc>
          <w:tcPr>
            <w:tcW w:w="929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sz w:val="28"/>
              </w:rPr>
              <w:t>记协网</w:t>
            </w:r>
            <w:proofErr w:type="gramEnd"/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.cn下载。</w:t>
            </w:r>
          </w:p>
        </w:tc>
      </w:tr>
    </w:tbl>
    <w:p w:rsidR="00261B43" w:rsidRPr="006A0628" w:rsidRDefault="00261B43"/>
    <w:sectPr w:rsidR="00261B43" w:rsidRPr="006A0628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7E" w:rsidRDefault="009A757E" w:rsidP="006A0628">
      <w:r>
        <w:separator/>
      </w:r>
    </w:p>
  </w:endnote>
  <w:endnote w:type="continuationSeparator" w:id="0">
    <w:p w:rsidR="009A757E" w:rsidRDefault="009A757E" w:rsidP="006A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7E" w:rsidRDefault="009A757E" w:rsidP="006A0628">
      <w:r>
        <w:separator/>
      </w:r>
    </w:p>
  </w:footnote>
  <w:footnote w:type="continuationSeparator" w:id="0">
    <w:p w:rsidR="009A757E" w:rsidRDefault="009A757E" w:rsidP="006A0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628"/>
    <w:rsid w:val="000125FF"/>
    <w:rsid w:val="00104935"/>
    <w:rsid w:val="001C6C06"/>
    <w:rsid w:val="001D3F95"/>
    <w:rsid w:val="00203B0F"/>
    <w:rsid w:val="00251AF1"/>
    <w:rsid w:val="00261B43"/>
    <w:rsid w:val="002832DE"/>
    <w:rsid w:val="002F6A63"/>
    <w:rsid w:val="003029DD"/>
    <w:rsid w:val="003546BA"/>
    <w:rsid w:val="00377CA8"/>
    <w:rsid w:val="00422ADC"/>
    <w:rsid w:val="004331F8"/>
    <w:rsid w:val="00461D38"/>
    <w:rsid w:val="0059056D"/>
    <w:rsid w:val="00590DBB"/>
    <w:rsid w:val="005B45B7"/>
    <w:rsid w:val="00610C30"/>
    <w:rsid w:val="006A0628"/>
    <w:rsid w:val="006C507D"/>
    <w:rsid w:val="0071044F"/>
    <w:rsid w:val="0076193F"/>
    <w:rsid w:val="00802C4B"/>
    <w:rsid w:val="008569E2"/>
    <w:rsid w:val="0086409F"/>
    <w:rsid w:val="00886D23"/>
    <w:rsid w:val="009A757E"/>
    <w:rsid w:val="009C1A53"/>
    <w:rsid w:val="009D3DB4"/>
    <w:rsid w:val="00A07344"/>
    <w:rsid w:val="00AC72BF"/>
    <w:rsid w:val="00AF4B1E"/>
    <w:rsid w:val="00B7338C"/>
    <w:rsid w:val="00BB3B4E"/>
    <w:rsid w:val="00BD648A"/>
    <w:rsid w:val="00C04669"/>
    <w:rsid w:val="00C25B7B"/>
    <w:rsid w:val="00C76884"/>
    <w:rsid w:val="00CD543B"/>
    <w:rsid w:val="00CE3662"/>
    <w:rsid w:val="00D65FD7"/>
    <w:rsid w:val="00E31C7C"/>
    <w:rsid w:val="00E57B9B"/>
    <w:rsid w:val="00EC4252"/>
    <w:rsid w:val="00EF0F1B"/>
    <w:rsid w:val="00F45F35"/>
    <w:rsid w:val="00F47312"/>
    <w:rsid w:val="00F7291D"/>
    <w:rsid w:val="00F74BF0"/>
    <w:rsid w:val="00F8691F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628"/>
    <w:rPr>
      <w:sz w:val="18"/>
      <w:szCs w:val="18"/>
    </w:rPr>
  </w:style>
  <w:style w:type="paragraph" w:styleId="a5">
    <w:name w:val="Normal (Web)"/>
    <w:basedOn w:val="a"/>
    <w:unhideWhenUsed/>
    <w:rsid w:val="006A0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A06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62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A062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zgj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zhw</cp:lastModifiedBy>
  <cp:revision>8</cp:revision>
  <dcterms:created xsi:type="dcterms:W3CDTF">2020-04-20T02:08:00Z</dcterms:created>
  <dcterms:modified xsi:type="dcterms:W3CDTF">2020-05-09T14:51:00Z</dcterms:modified>
</cp:coreProperties>
</file>